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B26" w:rsidRDefault="006F2B26" w:rsidP="009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8676BD" w:rsidRPr="008676BD" w:rsidRDefault="003842FA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 средства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76BD" w:rsidRPr="008676BD" w:rsidRDefault="00DB1D7E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 w:rsidR="00587385" w:rsidRPr="00587385">
        <w:rPr>
          <w:rFonts w:ascii="Times New Roman" w:hAnsi="Times New Roman" w:cs="Times New Roman"/>
          <w:sz w:val="24"/>
          <w:szCs w:val="24"/>
        </w:rPr>
        <w:t xml:space="preserve">Магомедов </w:t>
      </w:r>
      <w:proofErr w:type="spellStart"/>
      <w:r w:rsidR="00587385" w:rsidRPr="00587385">
        <w:rPr>
          <w:rFonts w:ascii="Times New Roman" w:hAnsi="Times New Roman" w:cs="Times New Roman"/>
          <w:sz w:val="24"/>
          <w:szCs w:val="24"/>
        </w:rPr>
        <w:t>Абуталип</w:t>
      </w:r>
      <w:proofErr w:type="spellEnd"/>
      <w:r w:rsidR="00587385" w:rsidRPr="00587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385" w:rsidRPr="00587385">
        <w:rPr>
          <w:rFonts w:ascii="Times New Roman" w:hAnsi="Times New Roman" w:cs="Times New Roman"/>
          <w:sz w:val="24"/>
          <w:szCs w:val="24"/>
        </w:rPr>
        <w:t>Хайбулаевич</w:t>
      </w:r>
      <w:proofErr w:type="spellEnd"/>
      <w:r w:rsidR="00587385" w:rsidRPr="00587385">
        <w:rPr>
          <w:rFonts w:ascii="Times New Roman" w:hAnsi="Times New Roman" w:cs="Times New Roman"/>
          <w:sz w:val="24"/>
          <w:szCs w:val="24"/>
        </w:rPr>
        <w:t>, именуемый в дальнейшем</w:t>
      </w:r>
      <w:r w:rsidR="00587385">
        <w:t xml:space="preserve"> </w:t>
      </w:r>
      <w:r w:rsidR="00587385" w:rsidRPr="00587385">
        <w:rPr>
          <w:rFonts w:ascii="Times New Roman" w:hAnsi="Times New Roman" w:cs="Times New Roman"/>
        </w:rPr>
        <w:t>"Арендодатель"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</w:t>
      </w:r>
      <w:r w:rsidR="00BE280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новании доверенности от 28. 03. 2017г. № 360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вместе "Стороны", а по отдельности "Сторона",</w:t>
      </w:r>
      <w:r w:rsidR="007D4E90" w:rsidRPr="007D4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4E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протокола ЦЗО ПАО «МРСК Северного Кавказа» № ПР120517/4</w:t>
      </w:r>
      <w:r w:rsidR="007D4E90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(далее - Договор</w:t>
      </w:r>
      <w:proofErr w:type="gramEnd"/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нижеследующем.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  <w:bookmarkStart w:id="0" w:name="_GoBack"/>
      <w:bookmarkEnd w:id="0"/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(далее - Транспортное средство)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587385">
        <w:rPr>
          <w:rFonts w:ascii="Times New Roman" w:hAnsi="Times New Roman" w:cs="Times New Roman"/>
        </w:rPr>
        <w:t xml:space="preserve">- тип - легковой                  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587385">
        <w:rPr>
          <w:rFonts w:ascii="Times New Roman" w:hAnsi="Times New Roman" w:cs="Times New Roman"/>
          <w:sz w:val="24"/>
          <w:szCs w:val="24"/>
        </w:rPr>
        <w:t xml:space="preserve">- марка, модель –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587385">
        <w:rPr>
          <w:rFonts w:ascii="Times New Roman" w:hAnsi="Times New Roman" w:cs="Times New Roman"/>
          <w:sz w:val="24"/>
          <w:szCs w:val="24"/>
        </w:rPr>
        <w:t xml:space="preserve">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587385">
        <w:rPr>
          <w:rFonts w:ascii="Times New Roman" w:hAnsi="Times New Roman" w:cs="Times New Roman"/>
          <w:sz w:val="24"/>
          <w:szCs w:val="24"/>
        </w:rPr>
        <w:t xml:space="preserve">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CRUISER</w:t>
      </w:r>
      <w:r w:rsidRPr="00587385">
        <w:rPr>
          <w:rFonts w:ascii="Times New Roman" w:hAnsi="Times New Roman" w:cs="Times New Roman"/>
          <w:sz w:val="24"/>
          <w:szCs w:val="24"/>
        </w:rPr>
        <w:t xml:space="preserve"> 120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регистрационный знак – С 491 СС 26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58738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идентификационный номер (VIN) –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JTEBU</w:t>
      </w:r>
      <w:r w:rsidRPr="00587385">
        <w:rPr>
          <w:rFonts w:ascii="Times New Roman" w:hAnsi="Times New Roman" w:cs="Times New Roman"/>
          <w:sz w:val="24"/>
          <w:szCs w:val="24"/>
        </w:rPr>
        <w:t>29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587385">
        <w:rPr>
          <w:rFonts w:ascii="Times New Roman" w:hAnsi="Times New Roman" w:cs="Times New Roman"/>
          <w:sz w:val="24"/>
          <w:szCs w:val="24"/>
        </w:rPr>
        <w:t xml:space="preserve">305109667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год выпуска - 2007   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цвет кузова - бежевый   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паспорт транспортного средства – 26 НХ 891425 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1.2. Передаваемое в аренду Транспортное средство является собственностью Арендодателя. </w:t>
      </w:r>
      <w:r w:rsidRPr="0086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A33F45" w:rsidRPr="008676BD" w:rsidRDefault="008676BD" w:rsidP="00A33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договорились о том, что договор распространяет свое действие на </w:t>
      </w:r>
      <w:proofErr w:type="gramStart"/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proofErr w:type="gramEnd"/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возникшие между сторонами в период с 1.01.2017</w:t>
      </w:r>
      <w:r w:rsidR="00A33F45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31.12.2017.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СТОРОН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предоставляется по форме, указанной в Приложении №1 к настоящему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Договору, не позднее трех календарных дней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64"/>
      <w:bookmarkEnd w:id="1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</w:t>
      </w:r>
      <w:r w:rsidR="000F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58738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F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000,00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руб., за месяц</w:t>
      </w:r>
      <w:r w:rsidR="000F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НДС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65"/>
      <w:bookmarkEnd w:id="2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8676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3" w:name="Par93"/>
      <w:bookmarkEnd w:id="3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676BD" w:rsidRPr="00756DEB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756DEB" w:rsidRPr="00756DEB" w:rsidRDefault="00756DEB" w:rsidP="00756DEB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756DEB" w:rsidRPr="00756DEB" w:rsidRDefault="00756DEB" w:rsidP="00756DEB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6.4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756DEB" w:rsidRPr="00756DEB" w:rsidRDefault="00756DEB" w:rsidP="00756DEB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56DEB" w:rsidRPr="00756DEB" w:rsidRDefault="00756DEB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ФОРС-МАЖОР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106"/>
      <w:bookmarkEnd w:id="4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756DEB" w:rsidRDefault="00756DEB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DEB" w:rsidRPr="00756DEB" w:rsidRDefault="00756DEB" w:rsidP="00756DEB">
      <w:pPr>
        <w:pStyle w:val="a3"/>
        <w:spacing w:after="0"/>
        <w:jc w:val="center"/>
        <w:rPr>
          <w:snapToGrid w:val="0"/>
          <w:sz w:val="28"/>
          <w:szCs w:val="28"/>
        </w:rPr>
      </w:pPr>
      <w:r>
        <w:t xml:space="preserve">10. </w:t>
      </w:r>
      <w:r w:rsidRPr="00756DEB">
        <w:rPr>
          <w:snapToGrid w:val="0"/>
          <w:sz w:val="28"/>
          <w:szCs w:val="28"/>
        </w:rPr>
        <w:t>Антикоррупционная оговорка</w:t>
      </w:r>
      <w:r>
        <w:rPr>
          <w:snapToGrid w:val="0"/>
          <w:sz w:val="28"/>
          <w:szCs w:val="28"/>
        </w:rPr>
        <w:t>.</w:t>
      </w:r>
    </w:p>
    <w:p w:rsidR="00756DEB" w:rsidRPr="00756DEB" w:rsidRDefault="00BE2806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 Арендодателю известно о том, что Арендатор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</w:t>
      </w:r>
      <w:r w:rsidR="00BE2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аффилированных с ним физических и юридических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756DEB" w:rsidRPr="00756DEB" w:rsidRDefault="00756DEB" w:rsidP="00756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833D0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.1 -</w:t>
      </w:r>
      <w:r w:rsidR="00833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756DEB" w:rsidRPr="00756DEB" w:rsidRDefault="00833D0F" w:rsidP="00756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>10.1, 10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. 2 Антикоррупционной оговорки любой из Сторон, аффилированными лицами, работниками или посредниками.</w:t>
      </w:r>
    </w:p>
    <w:p w:rsidR="00833D0F" w:rsidRDefault="00833D0F" w:rsidP="00833D0F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10.6.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из Сторон обязатель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по соблюдению требований.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 политики, предусмотренных пунктами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.1, 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Антикоррупционной оговорки, и обязательств воздерживаться </w:t>
      </w:r>
      <w:proofErr w:type="gramStart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56DEB" w:rsidRPr="00756DEB" w:rsidRDefault="00833D0F" w:rsidP="00833D0F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    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56DEB" w:rsidRPr="008676BD" w:rsidRDefault="00756DEB" w:rsidP="00833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756DEB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ЗАКЛЮЧИТЕЛЬНЫЕ ПОЛОЖЕНИЯ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10.1. Договор составлен в двух экземплярах, по одному для каждой из Сторон.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10.2. К Договору прилагаются: акт приема - передачи транспортного средства, форма предоставления информации.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5" w:name="Par124"/>
      <w:bookmarkEnd w:id="5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10.3. Адреса, реквизиты и подписи Сторон: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8676BD" w:rsidRPr="008676BD" w:rsidTr="006E6422">
        <w:trPr>
          <w:trHeight w:val="503"/>
        </w:trPr>
        <w:tc>
          <w:tcPr>
            <w:tcW w:w="4681" w:type="dxa"/>
          </w:tcPr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8676BD" w:rsidRPr="008676BD" w:rsidRDefault="008676BD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8676BD" w:rsidRPr="008676BD" w:rsidRDefault="008676BD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8676BD" w:rsidRPr="008676BD" w:rsidRDefault="008676BD" w:rsidP="008676BD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8676BD" w:rsidRPr="008676BD" w:rsidRDefault="003842FA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8676BD" w:rsidRPr="008676BD" w:rsidRDefault="003842FA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676BD"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«Сбербанк России»      </w:t>
            </w:r>
          </w:p>
          <w:p w:rsidR="008676BD" w:rsidRPr="008676BD" w:rsidRDefault="008676BD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Ставрополь.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8676BD" w:rsidRPr="008676BD" w:rsidRDefault="003842FA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6A5480" w:rsidRDefault="006A5480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п.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BE2806" w:rsidRPr="00BE2806" w:rsidRDefault="008676B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АРЕНДОДАТЕЛЬ:</w:t>
            </w:r>
          </w:p>
          <w:p w:rsidR="00BE2806" w:rsidRPr="00BE2806" w:rsidRDefault="007F5F72" w:rsidP="007F5F72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2806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E2806" w:rsidRPr="00BE2806" w:rsidRDefault="00BE2806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79258D" w:rsidRDefault="00BE2806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58D" w:rsidRDefault="0079258D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2806" w:rsidRPr="00BE2806" w:rsidRDefault="00BE2806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_____________/ </w:t>
            </w:r>
            <w:r w:rsidR="007F5F72">
              <w:rPr>
                <w:rFonts w:ascii="Times New Roman" w:hAnsi="Times New Roman" w:cs="Times New Roman"/>
                <w:sz w:val="24"/>
                <w:szCs w:val="24"/>
              </w:rPr>
              <w:t>А.Х Магомедов</w:t>
            </w:r>
            <w:r w:rsidR="007F5F72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BE2806" w:rsidRPr="00BE2806" w:rsidRDefault="00BE2806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2806" w:rsidRPr="00BE2806" w:rsidRDefault="00BE2806" w:rsidP="00BE2806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76BD" w:rsidRPr="008676BD" w:rsidRDefault="008676BD" w:rsidP="00DB1D7E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AAD" w:rsidRDefault="00E61AAD" w:rsidP="00E61A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AAD" w:rsidRDefault="00E61AAD" w:rsidP="0083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E61AAD" w:rsidRP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E61AAD" w:rsidRP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____________.2017</w:t>
      </w:r>
      <w:r w:rsidRPr="00E61AAD">
        <w:rPr>
          <w:rFonts w:ascii="Times New Roman" w:hAnsi="Times New Roman" w:cs="Times New Roman"/>
          <w:sz w:val="24"/>
          <w:szCs w:val="24"/>
        </w:rPr>
        <w:t>г.</w:t>
      </w:r>
    </w:p>
    <w:p w:rsidR="00E61AAD" w:rsidRPr="00E61AAD" w:rsidRDefault="00E61AAD" w:rsidP="00E61A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АКТ</w:t>
      </w: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г. Махачкала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«_____» _______. 2017</w:t>
      </w:r>
      <w:r w:rsidRPr="00E61AAD">
        <w:rPr>
          <w:rFonts w:ascii="Times New Roman" w:hAnsi="Times New Roman" w:cs="Times New Roman"/>
          <w:sz w:val="24"/>
          <w:szCs w:val="24"/>
        </w:rPr>
        <w:t>г.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1D2D6C" w:rsidP="00E61AAD">
      <w:pPr>
        <w:jc w:val="both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Магомедов </w:t>
      </w:r>
      <w:proofErr w:type="spellStart"/>
      <w:r w:rsidRPr="00587385">
        <w:rPr>
          <w:rFonts w:ascii="Times New Roman" w:hAnsi="Times New Roman" w:cs="Times New Roman"/>
          <w:sz w:val="24"/>
          <w:szCs w:val="24"/>
        </w:rPr>
        <w:t>Абуталип</w:t>
      </w:r>
      <w:proofErr w:type="spellEnd"/>
      <w:r w:rsidRPr="005873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385">
        <w:rPr>
          <w:rFonts w:ascii="Times New Roman" w:hAnsi="Times New Roman" w:cs="Times New Roman"/>
          <w:sz w:val="24"/>
          <w:szCs w:val="24"/>
        </w:rPr>
        <w:t>Хайбулаевич</w:t>
      </w:r>
      <w:proofErr w:type="spellEnd"/>
      <w:r w:rsidRPr="00587385">
        <w:rPr>
          <w:rFonts w:ascii="Times New Roman" w:hAnsi="Times New Roman" w:cs="Times New Roman"/>
          <w:sz w:val="24"/>
          <w:szCs w:val="24"/>
        </w:rPr>
        <w:t>, именуемый в дальнейшем</w:t>
      </w:r>
      <w:r>
        <w:t xml:space="preserve"> </w:t>
      </w:r>
      <w:r w:rsidRPr="00587385">
        <w:rPr>
          <w:rFonts w:ascii="Times New Roman" w:hAnsi="Times New Roman" w:cs="Times New Roman"/>
        </w:rPr>
        <w:t>"Арендодатель"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новании доверенности от 28. 03. 2017г. № 360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вместе "Стороны"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1AAD" w:rsidRPr="00E61AAD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:rsidR="00E61AAD" w:rsidRPr="00E61AAD" w:rsidRDefault="00E61AAD" w:rsidP="00E61AAD">
      <w:pPr>
        <w:jc w:val="both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1. Во исполнение договора аренды</w:t>
      </w:r>
      <w:r>
        <w:rPr>
          <w:rFonts w:ascii="Times New Roman" w:hAnsi="Times New Roman" w:cs="Times New Roman"/>
          <w:sz w:val="24"/>
          <w:szCs w:val="24"/>
        </w:rPr>
        <w:t xml:space="preserve"> транспортного средства №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E61AAD">
        <w:rPr>
          <w:rFonts w:ascii="Times New Roman" w:hAnsi="Times New Roman" w:cs="Times New Roman"/>
          <w:sz w:val="24"/>
          <w:szCs w:val="24"/>
        </w:rPr>
        <w:t>.   Арендодатель передает  в аренду, а Арендодатель принимает следующее транспортное средство: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587385" w:rsidRPr="00587385" w:rsidRDefault="00300819" w:rsidP="00587385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87385" w:rsidRPr="00587385">
        <w:rPr>
          <w:rFonts w:ascii="Times New Roman" w:hAnsi="Times New Roman" w:cs="Times New Roman"/>
        </w:rPr>
        <w:t xml:space="preserve">- тип - легковой                  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587385">
        <w:rPr>
          <w:rFonts w:ascii="Times New Roman" w:hAnsi="Times New Roman" w:cs="Times New Roman"/>
          <w:sz w:val="24"/>
          <w:szCs w:val="24"/>
        </w:rPr>
        <w:t xml:space="preserve">- марка, модель –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587385">
        <w:rPr>
          <w:rFonts w:ascii="Times New Roman" w:hAnsi="Times New Roman" w:cs="Times New Roman"/>
          <w:sz w:val="24"/>
          <w:szCs w:val="24"/>
        </w:rPr>
        <w:t xml:space="preserve">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587385">
        <w:rPr>
          <w:rFonts w:ascii="Times New Roman" w:hAnsi="Times New Roman" w:cs="Times New Roman"/>
          <w:sz w:val="24"/>
          <w:szCs w:val="24"/>
        </w:rPr>
        <w:t xml:space="preserve">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CRUISER</w:t>
      </w:r>
      <w:r w:rsidRPr="00587385">
        <w:rPr>
          <w:rFonts w:ascii="Times New Roman" w:hAnsi="Times New Roman" w:cs="Times New Roman"/>
          <w:sz w:val="24"/>
          <w:szCs w:val="24"/>
        </w:rPr>
        <w:t xml:space="preserve"> 120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регистрационный знак – С 491 СС 26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58738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идентификационный номер (VIN) – 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JTEBU</w:t>
      </w:r>
      <w:r w:rsidRPr="00587385">
        <w:rPr>
          <w:rFonts w:ascii="Times New Roman" w:hAnsi="Times New Roman" w:cs="Times New Roman"/>
          <w:sz w:val="24"/>
          <w:szCs w:val="24"/>
        </w:rPr>
        <w:t>29</w:t>
      </w:r>
      <w:r w:rsidRPr="0058738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587385">
        <w:rPr>
          <w:rFonts w:ascii="Times New Roman" w:hAnsi="Times New Roman" w:cs="Times New Roman"/>
          <w:sz w:val="24"/>
          <w:szCs w:val="24"/>
        </w:rPr>
        <w:t xml:space="preserve">305109667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год выпуска - 2007                                       </w:t>
      </w:r>
    </w:p>
    <w:p w:rsidR="00587385" w:rsidRPr="00587385" w:rsidRDefault="00587385" w:rsidP="005873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цвет кузова - бежевый                                       </w:t>
      </w:r>
    </w:p>
    <w:p w:rsidR="007F5F72" w:rsidRDefault="00587385" w:rsidP="00587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385">
        <w:rPr>
          <w:rFonts w:ascii="Times New Roman" w:hAnsi="Times New Roman" w:cs="Times New Roman"/>
          <w:sz w:val="24"/>
          <w:szCs w:val="24"/>
        </w:rPr>
        <w:t xml:space="preserve">    - паспорт транспортного средства – 26 НХ 891425 </w:t>
      </w:r>
      <w:r w:rsidR="00936B8F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E61AAD" w:rsidRPr="00E61AAD" w:rsidRDefault="00E61AAD" w:rsidP="005873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Стороны подтверждают, что на момент приема-передачи транспортное средство</w:t>
      </w:r>
      <w:r w:rsidR="00936B8F">
        <w:rPr>
          <w:rFonts w:ascii="Times New Roman" w:hAnsi="Times New Roman" w:cs="Times New Roman"/>
          <w:sz w:val="24"/>
          <w:szCs w:val="24"/>
        </w:rPr>
        <w:t xml:space="preserve"> </w:t>
      </w:r>
      <w:r w:rsidRPr="00E61AAD">
        <w:rPr>
          <w:rFonts w:ascii="Times New Roman" w:hAnsi="Times New Roman" w:cs="Times New Roman"/>
          <w:sz w:val="24"/>
          <w:szCs w:val="24"/>
        </w:rPr>
        <w:t>находится в технически исправном состоянии, поврежде</w:t>
      </w:r>
      <w:r w:rsidR="003842FA">
        <w:rPr>
          <w:rFonts w:ascii="Times New Roman" w:hAnsi="Times New Roman" w:cs="Times New Roman"/>
          <w:sz w:val="24"/>
          <w:szCs w:val="24"/>
        </w:rPr>
        <w:t xml:space="preserve">ний нет.    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ПОДПИСИ СТОРОН</w:t>
      </w:r>
      <w:r w:rsidR="005339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</w:t>
      </w:r>
      <w:r w:rsidR="003842FA">
        <w:rPr>
          <w:rFonts w:ascii="Times New Roman" w:hAnsi="Times New Roman" w:cs="Times New Roman"/>
          <w:sz w:val="24"/>
          <w:szCs w:val="24"/>
        </w:rPr>
        <w:t xml:space="preserve">              Принял Арендатор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61AAD" w:rsidRDefault="00DB1D7E" w:rsidP="00E6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______________/</w:t>
      </w:r>
      <w:r w:rsidR="007F5F72">
        <w:rPr>
          <w:rFonts w:ascii="Times New Roman" w:hAnsi="Times New Roman" w:cs="Times New Roman"/>
          <w:sz w:val="24"/>
          <w:szCs w:val="24"/>
        </w:rPr>
        <w:t>А.Х Магомедов</w:t>
      </w:r>
      <w:r w:rsidR="00E61AAD" w:rsidRPr="00E61AAD">
        <w:rPr>
          <w:rFonts w:ascii="Times New Roman" w:hAnsi="Times New Roman" w:cs="Times New Roman"/>
          <w:sz w:val="24"/>
          <w:szCs w:val="24"/>
        </w:rPr>
        <w:t xml:space="preserve">/              </w:t>
      </w:r>
      <w:r w:rsidR="00E61A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61AAD">
        <w:rPr>
          <w:rFonts w:ascii="Times New Roman" w:hAnsi="Times New Roman" w:cs="Times New Roman"/>
          <w:sz w:val="24"/>
          <w:szCs w:val="24"/>
        </w:rPr>
        <w:t>___</w:t>
      </w:r>
      <w:r w:rsidR="00833D0F">
        <w:rPr>
          <w:rFonts w:ascii="Times New Roman" w:hAnsi="Times New Roman" w:cs="Times New Roman"/>
          <w:sz w:val="24"/>
          <w:szCs w:val="24"/>
        </w:rPr>
        <w:t xml:space="preserve">______________/М.М. </w:t>
      </w:r>
      <w:proofErr w:type="spellStart"/>
      <w:r w:rsidR="00833D0F"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 w:rsidR="007F5F72">
        <w:rPr>
          <w:rFonts w:ascii="Times New Roman" w:hAnsi="Times New Roman" w:cs="Times New Roman"/>
          <w:sz w:val="24"/>
          <w:szCs w:val="24"/>
        </w:rPr>
        <w:t>/</w:t>
      </w:r>
    </w:p>
    <w:p w:rsidR="005918CA" w:rsidRDefault="005918CA" w:rsidP="00E61AAD">
      <w:pPr>
        <w:rPr>
          <w:rFonts w:ascii="Times New Roman" w:hAnsi="Times New Roman" w:cs="Times New Roman"/>
          <w:sz w:val="24"/>
          <w:szCs w:val="24"/>
        </w:rPr>
      </w:pPr>
    </w:p>
    <w:p w:rsidR="005918CA" w:rsidRDefault="00F81E5F" w:rsidP="00E6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8CA" w:rsidRDefault="005918CA" w:rsidP="00E61AAD">
      <w:pPr>
        <w:rPr>
          <w:rFonts w:ascii="Times New Roman" w:hAnsi="Times New Roman" w:cs="Times New Roman"/>
          <w:sz w:val="24"/>
          <w:szCs w:val="24"/>
        </w:rPr>
      </w:pPr>
    </w:p>
    <w:p w:rsidR="005918CA" w:rsidRDefault="005918CA" w:rsidP="00E61AAD">
      <w:pPr>
        <w:rPr>
          <w:rFonts w:ascii="Times New Roman" w:hAnsi="Times New Roman" w:cs="Times New Roman"/>
          <w:sz w:val="24"/>
          <w:szCs w:val="24"/>
        </w:rPr>
      </w:pPr>
    </w:p>
    <w:p w:rsidR="005918CA" w:rsidRDefault="005918CA" w:rsidP="00E61AAD">
      <w:pPr>
        <w:rPr>
          <w:rFonts w:ascii="Times New Roman" w:hAnsi="Times New Roman" w:cs="Times New Roman"/>
          <w:sz w:val="24"/>
          <w:szCs w:val="24"/>
        </w:rPr>
      </w:pPr>
    </w:p>
    <w:p w:rsidR="005918CA" w:rsidRDefault="005918CA" w:rsidP="00E61AAD">
      <w:pPr>
        <w:rPr>
          <w:rFonts w:ascii="Times New Roman" w:hAnsi="Times New Roman" w:cs="Times New Roman"/>
          <w:sz w:val="24"/>
          <w:szCs w:val="24"/>
        </w:rPr>
      </w:pPr>
    </w:p>
    <w:p w:rsidR="009F2B26" w:rsidRDefault="009F2B26" w:rsidP="00E61AAD">
      <w:pPr>
        <w:rPr>
          <w:rFonts w:ascii="Times New Roman" w:hAnsi="Times New Roman" w:cs="Times New Roman"/>
          <w:sz w:val="24"/>
          <w:szCs w:val="24"/>
        </w:rPr>
      </w:pPr>
    </w:p>
    <w:p w:rsidR="009F2B26" w:rsidRDefault="009F2B26" w:rsidP="00E61AAD">
      <w:pPr>
        <w:rPr>
          <w:rFonts w:ascii="Times New Roman" w:hAnsi="Times New Roman" w:cs="Times New Roman"/>
          <w:sz w:val="24"/>
          <w:szCs w:val="24"/>
        </w:rPr>
      </w:pPr>
    </w:p>
    <w:p w:rsidR="009F2B26" w:rsidRDefault="009F2B26" w:rsidP="00E61AAD">
      <w:pPr>
        <w:rPr>
          <w:rFonts w:ascii="Times New Roman" w:hAnsi="Times New Roman" w:cs="Times New Roman"/>
          <w:sz w:val="24"/>
          <w:szCs w:val="24"/>
        </w:rPr>
      </w:pPr>
    </w:p>
    <w:p w:rsidR="009F2B26" w:rsidRDefault="009F2B26" w:rsidP="00E61AAD">
      <w:pPr>
        <w:rPr>
          <w:rFonts w:ascii="Times New Roman" w:hAnsi="Times New Roman" w:cs="Times New Roman"/>
          <w:sz w:val="24"/>
          <w:szCs w:val="24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 средства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</w:t>
      </w:r>
      <w:r w:rsidR="00A078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 «</w:t>
      </w:r>
      <w:r w:rsidR="00A0785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АВТОСТРОЙ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в дальнейшем "Арендодатель", в лице  директора</w:t>
      </w:r>
      <w:r w:rsidR="00F4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Ибрагимова </w:t>
      </w:r>
      <w:proofErr w:type="spellStart"/>
      <w:r w:rsidR="00F439F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Бахтияра</w:t>
      </w:r>
      <w:proofErr w:type="spellEnd"/>
      <w:r w:rsidR="00F4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82A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Мирзабековича</w:t>
      </w:r>
      <w:proofErr w:type="spellEnd"/>
      <w:r w:rsidR="00C82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устава,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новании доверенности от 28. 03. 2017г. № 360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вместе "Стороны", а по отдельности "Сторона",</w:t>
      </w:r>
      <w:r w:rsidR="007D4E90" w:rsidRPr="007D4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4E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протокола ЦЗО ПАО</w:t>
      </w:r>
      <w:proofErr w:type="gramEnd"/>
      <w:r w:rsidR="007D4E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«МРСК Северного Кавказа» № ПР120517/4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(далее - Договор) о нижеследующем.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(далее - Транспортное средство) 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</w:t>
      </w:r>
    </w:p>
    <w:p w:rsidR="00F95242" w:rsidRPr="00F95242" w:rsidRDefault="005918CA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95242" w:rsidRPr="00F95242">
        <w:rPr>
          <w:rFonts w:ascii="Times New Roman" w:hAnsi="Times New Roman" w:cs="Times New Roman"/>
          <w:sz w:val="24"/>
          <w:szCs w:val="24"/>
        </w:rPr>
        <w:t xml:space="preserve">- тип – легковой,                                    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марка, модель –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CRUISER</w:t>
      </w:r>
      <w:r w:rsidRPr="00F95242">
        <w:rPr>
          <w:rFonts w:ascii="Times New Roman" w:hAnsi="Times New Roman" w:cs="Times New Roman"/>
          <w:sz w:val="24"/>
          <w:szCs w:val="24"/>
        </w:rPr>
        <w:t xml:space="preserve"> 200                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регистрационный знак – </w:t>
      </w:r>
      <w:r>
        <w:rPr>
          <w:rFonts w:ascii="Times New Roman" w:hAnsi="Times New Roman" w:cs="Times New Roman"/>
          <w:sz w:val="24"/>
          <w:szCs w:val="24"/>
        </w:rPr>
        <w:t>В 030 ХВ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134 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F9524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идентификационный номер (VIN) –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JTM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95242">
        <w:rPr>
          <w:rFonts w:ascii="Times New Roman" w:hAnsi="Times New Roman" w:cs="Times New Roman"/>
          <w:sz w:val="24"/>
          <w:szCs w:val="24"/>
        </w:rPr>
        <w:t>02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F95242">
        <w:rPr>
          <w:rFonts w:ascii="Times New Roman" w:hAnsi="Times New Roman" w:cs="Times New Roman"/>
          <w:sz w:val="24"/>
          <w:szCs w:val="24"/>
        </w:rPr>
        <w:t xml:space="preserve">804135112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год выпуска - 2016                  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цвет кузова - черный                                        </w:t>
      </w:r>
    </w:p>
    <w:p w:rsidR="00F95242" w:rsidRPr="00F95242" w:rsidRDefault="00F95242" w:rsidP="00F952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паспорт транспортного средства – 78 У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F95242">
        <w:rPr>
          <w:rFonts w:ascii="Times New Roman" w:hAnsi="Times New Roman" w:cs="Times New Roman"/>
          <w:sz w:val="24"/>
          <w:szCs w:val="24"/>
        </w:rPr>
        <w:t xml:space="preserve"> 236423</w:t>
      </w:r>
      <w:r>
        <w:t xml:space="preserve"> </w:t>
      </w:r>
      <w:r w:rsidR="005918CA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918CA" w:rsidRPr="008676BD" w:rsidRDefault="00F95242" w:rsidP="00F952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18CA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1.2. Передаваемое в аренду Транспортное средство является собственностью Арендодателя. </w:t>
      </w:r>
      <w:r w:rsidR="005918CA" w:rsidRPr="0086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A33F45" w:rsidRPr="008676BD" w:rsidRDefault="005918CA" w:rsidP="00A33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договорились о том, что договор распространяет свое действие на </w:t>
      </w:r>
      <w:proofErr w:type="gramStart"/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proofErr w:type="gramEnd"/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возникшие между сторонами в период с </w:t>
      </w:r>
      <w:r w:rsidR="00BD1B27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D1B2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.2017</w:t>
      </w:r>
      <w:r w:rsidR="00A33F45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356D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356D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0D35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33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18CA" w:rsidRPr="008676BD" w:rsidRDefault="00A33F45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СТОРОН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предоставляется по форме, указанной в Приложении №1 к настоящему Договору, не позднее трех календарных дней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</w:t>
      </w:r>
      <w:r w:rsidR="00C82AB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F4718">
        <w:rPr>
          <w:rFonts w:ascii="Times New Roman" w:eastAsia="Times New Roman" w:hAnsi="Times New Roman" w:cs="Times New Roman"/>
          <w:sz w:val="24"/>
          <w:szCs w:val="24"/>
          <w:lang w:eastAsia="ru-RU"/>
        </w:rPr>
        <w:t>0 000,00</w:t>
      </w:r>
      <w:r w:rsidR="000F4718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руб., за месяц</w:t>
      </w:r>
      <w:r w:rsidR="000F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НДС.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F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8676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5918CA" w:rsidRPr="00756DEB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5918CA" w:rsidRPr="00756DEB" w:rsidRDefault="005918CA" w:rsidP="005918CA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5918CA" w:rsidRPr="00756DEB" w:rsidRDefault="005918CA" w:rsidP="005918CA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6.4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5918CA" w:rsidRPr="00756DEB" w:rsidRDefault="005918CA" w:rsidP="005918CA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18CA" w:rsidRPr="00756DEB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ФОРС-МАЖОР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5918CA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5918CA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756DEB" w:rsidRDefault="005918CA" w:rsidP="005918CA">
      <w:pPr>
        <w:pStyle w:val="a3"/>
        <w:spacing w:after="0"/>
        <w:jc w:val="center"/>
        <w:rPr>
          <w:snapToGrid w:val="0"/>
          <w:sz w:val="28"/>
          <w:szCs w:val="28"/>
        </w:rPr>
      </w:pPr>
      <w:r>
        <w:t xml:space="preserve">10. </w:t>
      </w:r>
      <w:r w:rsidRPr="00756DEB">
        <w:rPr>
          <w:snapToGrid w:val="0"/>
          <w:sz w:val="28"/>
          <w:szCs w:val="28"/>
        </w:rPr>
        <w:t>Антикоррупционная оговорка</w:t>
      </w:r>
      <w:r>
        <w:rPr>
          <w:snapToGrid w:val="0"/>
          <w:sz w:val="28"/>
          <w:szCs w:val="28"/>
        </w:rPr>
        <w:t>.</w:t>
      </w:r>
    </w:p>
    <w:p w:rsidR="005918CA" w:rsidRPr="00756DEB" w:rsidRDefault="005918CA" w:rsidP="005918CA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 Арендодателю известно о том, что Арендатор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5918CA" w:rsidRPr="00756DEB" w:rsidRDefault="005918CA" w:rsidP="005918CA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 Арендодатель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аффилированных с ним физических и юридических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5918CA" w:rsidRPr="00756DEB" w:rsidRDefault="005918CA" w:rsidP="005918CA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5918CA" w:rsidRPr="00756DEB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5918CA" w:rsidRPr="00756DEB" w:rsidRDefault="005918CA" w:rsidP="005918CA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.1 -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5918CA" w:rsidRPr="00756DEB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10.5.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10.1, 10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. 2 Антикоррупционной оговорки любой из Сторон, аффилированными лицами, работниками или посредниками.</w:t>
      </w:r>
    </w:p>
    <w:p w:rsidR="005918CA" w:rsidRDefault="005918CA" w:rsidP="005918CA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10.6.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из Сторон обязатель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по соблюдению требований.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 политики, предусмотренных пунктами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Антикоррупционной оговорки, и обязательств воздерживаться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5918CA" w:rsidRPr="00756DEB" w:rsidRDefault="005918CA" w:rsidP="005918CA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   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ЗАКЛЮЧИТЕЛЬНЫЕ ПОЛОЖЕНИЯ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10.1. Договор составлен в двух экземплярах, по одному для каждой из Сторон.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10.2. К Договору прилагаются: акт приема - передачи транспортного средства, форма предоставления информации.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10.3. Адреса, реквизиты и подписи Сторон: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5918CA" w:rsidRPr="008676BD" w:rsidTr="002F4CE3">
        <w:trPr>
          <w:trHeight w:val="503"/>
        </w:trPr>
        <w:tc>
          <w:tcPr>
            <w:tcW w:w="4681" w:type="dxa"/>
          </w:tcPr>
          <w:p w:rsidR="005918CA" w:rsidRPr="008676BD" w:rsidRDefault="005918CA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5918CA" w:rsidRPr="008676BD" w:rsidRDefault="005918CA" w:rsidP="002F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5918CA" w:rsidRPr="008676BD" w:rsidRDefault="005918CA" w:rsidP="002F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5918CA" w:rsidRPr="008676BD" w:rsidRDefault="005918CA" w:rsidP="002F4CE3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5918CA" w:rsidRPr="008676BD" w:rsidRDefault="005918CA" w:rsidP="002F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5918CA" w:rsidRPr="008676BD" w:rsidRDefault="005918CA" w:rsidP="002F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«Сбербанк России»      </w:t>
            </w:r>
          </w:p>
          <w:p w:rsidR="005918CA" w:rsidRPr="008676BD" w:rsidRDefault="005918CA" w:rsidP="002F4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Ставрополь.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18CA" w:rsidRPr="008676BD" w:rsidRDefault="005918CA" w:rsidP="002F4CE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FD73AF" w:rsidRDefault="00FD73AF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18CA" w:rsidRPr="008676BD" w:rsidRDefault="005918CA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п.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5918CA" w:rsidRPr="008676BD" w:rsidRDefault="005918CA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8CA" w:rsidRPr="008676BD" w:rsidRDefault="005918CA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18CA" w:rsidRPr="008676BD" w:rsidRDefault="005918CA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АРЕНДОДАТЕЛЬ: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 </w:t>
            </w:r>
            <w:r w:rsidR="00C8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«</w:t>
            </w:r>
            <w:proofErr w:type="spellStart"/>
            <w:r w:rsidR="00C8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АвтоСтрой</w:t>
            </w:r>
            <w:proofErr w:type="spellEnd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918CA" w:rsidRPr="00BE2806" w:rsidRDefault="00C82ABE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400074</w:t>
            </w:r>
            <w:r w:rsidR="005918CA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обл.</w:t>
            </w:r>
            <w:r w:rsidR="005918CA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9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82ABE" w:rsidRDefault="00C82ABE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Волгоград, ул. Рабоче-Крестьянская</w:t>
            </w:r>
          </w:p>
          <w:p w:rsidR="005918CA" w:rsidRPr="00BE2806" w:rsidRDefault="00C82ABE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Дом30, к.17</w:t>
            </w:r>
            <w:r w:rsidR="005918CA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C8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3460062450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/КПП 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346001001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918CA" w:rsidRPr="00BE2806" w:rsidRDefault="00681D73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Филиал «Ростовский» АО «АЛЬФА-БАНК»</w:t>
            </w:r>
            <w:r w:rsidR="005918CA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="005918CA"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Ростов-на-Дону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40702810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3806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к/сч.30101810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БИК 04</w:t>
            </w:r>
            <w:r w:rsidR="00681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6015207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_____________/ </w:t>
            </w:r>
            <w:r w:rsidR="00C82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Б.М Ибрагимов</w:t>
            </w: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18CA" w:rsidRPr="00BE2806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E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918CA" w:rsidRPr="008676BD" w:rsidRDefault="005918CA" w:rsidP="002F4CE3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8CA" w:rsidRPr="008676BD" w:rsidRDefault="005918CA" w:rsidP="002F4CE3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18CA" w:rsidRPr="008676BD" w:rsidRDefault="005918CA" w:rsidP="005918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8CA" w:rsidRDefault="005918CA" w:rsidP="005918C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918CA" w:rsidRDefault="005918CA" w:rsidP="0059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18CA" w:rsidRDefault="005918CA" w:rsidP="0059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8CA" w:rsidRDefault="005918CA" w:rsidP="0059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5918CA" w:rsidRPr="00E61AAD" w:rsidRDefault="005918CA" w:rsidP="0059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5918CA" w:rsidRPr="00E61AAD" w:rsidRDefault="005918CA" w:rsidP="0059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____________.2017</w:t>
      </w:r>
      <w:r w:rsidRPr="00E61AAD">
        <w:rPr>
          <w:rFonts w:ascii="Times New Roman" w:hAnsi="Times New Roman" w:cs="Times New Roman"/>
          <w:sz w:val="24"/>
          <w:szCs w:val="24"/>
        </w:rPr>
        <w:t>г.</w:t>
      </w:r>
    </w:p>
    <w:p w:rsidR="005918CA" w:rsidRPr="00E61AAD" w:rsidRDefault="005918CA" w:rsidP="0059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8CA" w:rsidRPr="00E61AAD" w:rsidRDefault="005918CA" w:rsidP="0059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18CA" w:rsidRPr="00E61AAD" w:rsidRDefault="005918CA" w:rsidP="0059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АКТ</w:t>
      </w:r>
    </w:p>
    <w:p w:rsidR="005918CA" w:rsidRPr="00E61AAD" w:rsidRDefault="005918CA" w:rsidP="0059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5918CA" w:rsidRPr="00E61AAD" w:rsidRDefault="005918CA" w:rsidP="0059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5918CA" w:rsidRPr="00E61AAD" w:rsidRDefault="005918CA" w:rsidP="005918CA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г. Махачкала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«_____» _______. 2017</w:t>
      </w:r>
      <w:r w:rsidRPr="00E61AAD">
        <w:rPr>
          <w:rFonts w:ascii="Times New Roman" w:hAnsi="Times New Roman" w:cs="Times New Roman"/>
          <w:sz w:val="24"/>
          <w:szCs w:val="24"/>
        </w:rPr>
        <w:t>г.</w:t>
      </w:r>
    </w:p>
    <w:p w:rsidR="005918CA" w:rsidRPr="00E61AAD" w:rsidRDefault="005918CA" w:rsidP="005918CA">
      <w:pPr>
        <w:rPr>
          <w:rFonts w:ascii="Times New Roman" w:hAnsi="Times New Roman" w:cs="Times New Roman"/>
          <w:sz w:val="24"/>
          <w:szCs w:val="24"/>
        </w:rPr>
      </w:pPr>
    </w:p>
    <w:p w:rsidR="005918CA" w:rsidRPr="00E61AAD" w:rsidRDefault="00A2373E" w:rsidP="005918C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ТСК «АВТОСТРОЙ»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в дальнейшем "Арендодатель", в лице  директора Ибрагимова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Бахтияра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Мирзабековича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устава,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новании доверенности от 28. 03. 2017г. № 360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вместе "Стороны"</w:t>
      </w:r>
      <w:r w:rsidR="005918CA" w:rsidRPr="00E61AAD">
        <w:rPr>
          <w:rFonts w:ascii="Times New Roman" w:hAnsi="Times New Roman" w:cs="Times New Roman"/>
          <w:sz w:val="24"/>
          <w:szCs w:val="24"/>
        </w:rPr>
        <w:t xml:space="preserve">  составили настоящий акт о нижеследующем: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918CA" w:rsidRPr="00E61AAD" w:rsidRDefault="005918CA" w:rsidP="005918CA">
      <w:pPr>
        <w:jc w:val="both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1. Во исполнение договора аренды</w:t>
      </w:r>
      <w:r>
        <w:rPr>
          <w:rFonts w:ascii="Times New Roman" w:hAnsi="Times New Roman" w:cs="Times New Roman"/>
          <w:sz w:val="24"/>
          <w:szCs w:val="24"/>
        </w:rPr>
        <w:t xml:space="preserve"> транспортного средства №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E61AAD">
        <w:rPr>
          <w:rFonts w:ascii="Times New Roman" w:hAnsi="Times New Roman" w:cs="Times New Roman"/>
          <w:sz w:val="24"/>
          <w:szCs w:val="24"/>
        </w:rPr>
        <w:t>.   Арендодатель передает  в аренду, а Арендодатель принимает следующее транспортное средство:</w:t>
      </w:r>
    </w:p>
    <w:p w:rsidR="005918CA" w:rsidRPr="00E61AAD" w:rsidRDefault="005918CA" w:rsidP="005918CA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F95242" w:rsidRPr="00F95242" w:rsidRDefault="00464A99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95242" w:rsidRPr="00F95242">
        <w:rPr>
          <w:rFonts w:ascii="Times New Roman" w:hAnsi="Times New Roman" w:cs="Times New Roman"/>
          <w:sz w:val="24"/>
          <w:szCs w:val="24"/>
        </w:rPr>
        <w:t xml:space="preserve">- тип – легковой,                                    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марка, модель –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CRUISER</w:t>
      </w:r>
      <w:r w:rsidRPr="00F95242">
        <w:rPr>
          <w:rFonts w:ascii="Times New Roman" w:hAnsi="Times New Roman" w:cs="Times New Roman"/>
          <w:sz w:val="24"/>
          <w:szCs w:val="24"/>
        </w:rPr>
        <w:t xml:space="preserve"> 200                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регистрационный знак – </w:t>
      </w:r>
      <w:r>
        <w:rPr>
          <w:rFonts w:ascii="Times New Roman" w:hAnsi="Times New Roman" w:cs="Times New Roman"/>
          <w:sz w:val="24"/>
          <w:szCs w:val="24"/>
        </w:rPr>
        <w:t>В 030 ХВ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134 </w:t>
      </w:r>
      <w:r w:rsidRPr="00F95242">
        <w:rPr>
          <w:rFonts w:ascii="Times New Roman" w:hAnsi="Times New Roman" w:cs="Times New Roman"/>
          <w:sz w:val="24"/>
          <w:szCs w:val="24"/>
        </w:rPr>
        <w:t xml:space="preserve">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F95242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идентификационный номер (VIN) – 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JTM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95242">
        <w:rPr>
          <w:rFonts w:ascii="Times New Roman" w:hAnsi="Times New Roman" w:cs="Times New Roman"/>
          <w:sz w:val="24"/>
          <w:szCs w:val="24"/>
        </w:rPr>
        <w:t>02</w:t>
      </w:r>
      <w:r w:rsidRPr="00F9524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F95242">
        <w:rPr>
          <w:rFonts w:ascii="Times New Roman" w:hAnsi="Times New Roman" w:cs="Times New Roman"/>
          <w:sz w:val="24"/>
          <w:szCs w:val="24"/>
        </w:rPr>
        <w:t xml:space="preserve">804135112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год выпуска - 2016                                      </w:t>
      </w:r>
    </w:p>
    <w:p w:rsidR="00F95242" w:rsidRPr="00F95242" w:rsidRDefault="00F95242" w:rsidP="00F952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цвет кузова - черный                                        </w:t>
      </w:r>
    </w:p>
    <w:p w:rsidR="00F95242" w:rsidRPr="00F95242" w:rsidRDefault="00F95242" w:rsidP="00F952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42">
        <w:rPr>
          <w:rFonts w:ascii="Times New Roman" w:hAnsi="Times New Roman" w:cs="Times New Roman"/>
          <w:sz w:val="24"/>
          <w:szCs w:val="24"/>
        </w:rPr>
        <w:t xml:space="preserve">    - паспорт транспортного средства – 78 У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F95242">
        <w:rPr>
          <w:rFonts w:ascii="Times New Roman" w:hAnsi="Times New Roman" w:cs="Times New Roman"/>
          <w:sz w:val="24"/>
          <w:szCs w:val="24"/>
        </w:rPr>
        <w:t xml:space="preserve"> 236423</w:t>
      </w:r>
      <w:r>
        <w:t xml:space="preserve"> 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918CA" w:rsidRPr="00E61AAD" w:rsidRDefault="00FD73AF" w:rsidP="00F95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918CA" w:rsidRPr="00E61AAD">
        <w:rPr>
          <w:rFonts w:ascii="Times New Roman" w:hAnsi="Times New Roman" w:cs="Times New Roman"/>
          <w:sz w:val="24"/>
          <w:szCs w:val="24"/>
        </w:rPr>
        <w:t>Стороны подтверждают, что на момент приема-передачи транспортное средствонаходится в технически исправном состоянии, поврежде</w:t>
      </w:r>
      <w:r w:rsidR="005918CA">
        <w:rPr>
          <w:rFonts w:ascii="Times New Roman" w:hAnsi="Times New Roman" w:cs="Times New Roman"/>
          <w:sz w:val="24"/>
          <w:szCs w:val="24"/>
        </w:rPr>
        <w:t xml:space="preserve">ний нет.                       </w:t>
      </w:r>
    </w:p>
    <w:p w:rsidR="00F95242" w:rsidRPr="00AA7641" w:rsidRDefault="005918CA" w:rsidP="005918CA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5918CA" w:rsidRPr="00AA7641" w:rsidRDefault="00F95242" w:rsidP="005918CA">
      <w:pPr>
        <w:rPr>
          <w:rFonts w:ascii="Times New Roman" w:hAnsi="Times New Roman" w:cs="Times New Roman"/>
          <w:sz w:val="24"/>
          <w:szCs w:val="24"/>
        </w:rPr>
      </w:pPr>
      <w:r w:rsidRPr="00AA764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918CA" w:rsidRPr="00E61AAD">
        <w:rPr>
          <w:rFonts w:ascii="Times New Roman" w:hAnsi="Times New Roman" w:cs="Times New Roman"/>
          <w:sz w:val="24"/>
          <w:szCs w:val="24"/>
        </w:rPr>
        <w:t>ПОДПИСИ СТОРОН</w:t>
      </w:r>
      <w:r w:rsidR="00591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8CA" w:rsidRPr="00E61AAD" w:rsidRDefault="005918CA" w:rsidP="005918CA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Принял Арендатор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5918CA" w:rsidRPr="00833D0F" w:rsidRDefault="005918CA" w:rsidP="00591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______________/</w:t>
      </w:r>
      <w:r w:rsidR="00A2373E">
        <w:rPr>
          <w:rFonts w:ascii="Times New Roman" w:hAnsi="Times New Roman" w:cs="Times New Roman"/>
          <w:sz w:val="24"/>
          <w:szCs w:val="24"/>
        </w:rPr>
        <w:t>Б.М Ибрагимов</w:t>
      </w:r>
      <w:r w:rsidR="00F95242" w:rsidRPr="00A2373E">
        <w:rPr>
          <w:rFonts w:ascii="Times New Roman" w:hAnsi="Times New Roman" w:cs="Times New Roman"/>
          <w:sz w:val="24"/>
          <w:szCs w:val="24"/>
        </w:rPr>
        <w:t xml:space="preserve">  </w:t>
      </w:r>
      <w:r w:rsidRPr="00E61AAD">
        <w:rPr>
          <w:rFonts w:ascii="Times New Roman" w:hAnsi="Times New Roman" w:cs="Times New Roman"/>
          <w:sz w:val="24"/>
          <w:szCs w:val="24"/>
        </w:rPr>
        <w:t xml:space="preserve">/              </w:t>
      </w:r>
      <w:r>
        <w:rPr>
          <w:rFonts w:ascii="Times New Roman" w:hAnsi="Times New Roman" w:cs="Times New Roman"/>
          <w:sz w:val="24"/>
          <w:szCs w:val="24"/>
        </w:rPr>
        <w:t xml:space="preserve">         _________________/М.М.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918CA" w:rsidRPr="00A2373E" w:rsidRDefault="00F95242" w:rsidP="00E61AAD">
      <w:pPr>
        <w:rPr>
          <w:rFonts w:ascii="Times New Roman" w:hAnsi="Times New Roman" w:cs="Times New Roman"/>
          <w:sz w:val="24"/>
          <w:szCs w:val="24"/>
        </w:rPr>
      </w:pPr>
      <w:r w:rsidRPr="00A2373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918CA" w:rsidRPr="00A2373E" w:rsidSect="009F2B2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70CD9"/>
    <w:multiLevelType w:val="multilevel"/>
    <w:tmpl w:val="2072311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BD"/>
    <w:rsid w:val="00092756"/>
    <w:rsid w:val="000D356D"/>
    <w:rsid w:val="000F4718"/>
    <w:rsid w:val="0014565C"/>
    <w:rsid w:val="001B7CCE"/>
    <w:rsid w:val="001D2D6C"/>
    <w:rsid w:val="002E30CE"/>
    <w:rsid w:val="00300819"/>
    <w:rsid w:val="003842FA"/>
    <w:rsid w:val="00464A99"/>
    <w:rsid w:val="004C2696"/>
    <w:rsid w:val="004C70D7"/>
    <w:rsid w:val="00533994"/>
    <w:rsid w:val="00587385"/>
    <w:rsid w:val="005918CA"/>
    <w:rsid w:val="00635DEA"/>
    <w:rsid w:val="00681D73"/>
    <w:rsid w:val="006A5480"/>
    <w:rsid w:val="006F2B26"/>
    <w:rsid w:val="00756DEB"/>
    <w:rsid w:val="0079258D"/>
    <w:rsid w:val="007D4E90"/>
    <w:rsid w:val="007F5F72"/>
    <w:rsid w:val="00833D0F"/>
    <w:rsid w:val="008676BD"/>
    <w:rsid w:val="00936B8F"/>
    <w:rsid w:val="009709DF"/>
    <w:rsid w:val="009F2B26"/>
    <w:rsid w:val="00A0785A"/>
    <w:rsid w:val="00A177F1"/>
    <w:rsid w:val="00A2373E"/>
    <w:rsid w:val="00A33F45"/>
    <w:rsid w:val="00A75E4A"/>
    <w:rsid w:val="00AA7641"/>
    <w:rsid w:val="00BD1B27"/>
    <w:rsid w:val="00BE2806"/>
    <w:rsid w:val="00C01264"/>
    <w:rsid w:val="00C82ABE"/>
    <w:rsid w:val="00DB1D7E"/>
    <w:rsid w:val="00DF1855"/>
    <w:rsid w:val="00E61AAD"/>
    <w:rsid w:val="00E714D9"/>
    <w:rsid w:val="00F106CB"/>
    <w:rsid w:val="00F30DBC"/>
    <w:rsid w:val="00F439F4"/>
    <w:rsid w:val="00F81E5F"/>
    <w:rsid w:val="00F95242"/>
    <w:rsid w:val="00FD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6D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56D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2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6D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56D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2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4905-9BEF-4258-918F-EEFF6E96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4144</Words>
  <Characters>23624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20</cp:revision>
  <cp:lastPrinted>2017-06-20T06:10:00Z</cp:lastPrinted>
  <dcterms:created xsi:type="dcterms:W3CDTF">2017-06-13T10:50:00Z</dcterms:created>
  <dcterms:modified xsi:type="dcterms:W3CDTF">2017-07-13T11:05:00Z</dcterms:modified>
</cp:coreProperties>
</file>